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14/М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20 января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Сарсикеев Рустам Геннадьевич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14.10.1990г.р.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14/М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21.01.2026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14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67.95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2-я Трамвайная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Сарсикеев Рустам Геннадьевич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Р.Г. Сарсикеев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